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DD85" w14:textId="12A38819" w:rsidR="00893CB1" w:rsidRPr="005D7459" w:rsidRDefault="005D7459" w:rsidP="005D7459">
      <w:pPr>
        <w:jc w:val="center"/>
        <w:rPr>
          <w:rFonts w:ascii="方正小标宋简体" w:eastAsia="方正小标宋简体"/>
          <w:sz w:val="32"/>
          <w:szCs w:val="32"/>
        </w:rPr>
      </w:pPr>
      <w:r w:rsidRPr="005D7459">
        <w:rPr>
          <w:rFonts w:ascii="方正小标宋简体" w:eastAsia="方正小标宋简体" w:hint="eastAsia"/>
          <w:sz w:val="32"/>
          <w:szCs w:val="32"/>
        </w:rPr>
        <w:t>潍坊职业学院科研项目部门（二级学院）推荐表</w:t>
      </w:r>
    </w:p>
    <w:p w14:paraId="26A8E98C" w14:textId="77777777" w:rsidR="005D7459" w:rsidRDefault="005D7459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2"/>
        <w:gridCol w:w="3825"/>
        <w:gridCol w:w="1421"/>
        <w:gridCol w:w="1701"/>
      </w:tblGrid>
      <w:tr w:rsidR="005D7459" w:rsidRPr="005D7459" w14:paraId="5CDAAC6B" w14:textId="77777777" w:rsidTr="00C860E4">
        <w:tc>
          <w:tcPr>
            <w:tcW w:w="1412" w:type="dxa"/>
          </w:tcPr>
          <w:p w14:paraId="6187024F" w14:textId="43691404" w:rsidR="005D7459" w:rsidRPr="005D7459" w:rsidRDefault="005D7459" w:rsidP="002B0A9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7459"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2B0A95">
              <w:rPr>
                <w:rFonts w:ascii="仿宋_GB2312" w:eastAsia="仿宋_GB2312" w:hint="eastAsia"/>
                <w:sz w:val="28"/>
                <w:szCs w:val="28"/>
              </w:rPr>
              <w:t>（二级学院）</w:t>
            </w:r>
          </w:p>
        </w:tc>
        <w:tc>
          <w:tcPr>
            <w:tcW w:w="3825" w:type="dxa"/>
          </w:tcPr>
          <w:p w14:paraId="137071A9" w14:textId="77777777" w:rsidR="005D7459" w:rsidRPr="005D7459" w:rsidRDefault="005D745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BC51584" w14:textId="6DB4E0F2" w:rsidR="005D7459" w:rsidRPr="005D7459" w:rsidRDefault="005D7459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7459">
              <w:rPr>
                <w:rFonts w:ascii="仿宋_GB2312" w:eastAsia="仿宋_GB2312" w:hint="eastAsia"/>
                <w:sz w:val="28"/>
                <w:szCs w:val="28"/>
              </w:rPr>
              <w:t>推荐时间</w:t>
            </w:r>
          </w:p>
        </w:tc>
        <w:tc>
          <w:tcPr>
            <w:tcW w:w="1701" w:type="dxa"/>
          </w:tcPr>
          <w:p w14:paraId="32D760D7" w14:textId="09B58A1C" w:rsidR="005D7459" w:rsidRPr="005D7459" w:rsidRDefault="00C860E4" w:rsidP="00C860E4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 日</w:t>
            </w:r>
          </w:p>
        </w:tc>
      </w:tr>
      <w:tr w:rsidR="00C860E4" w:rsidRPr="005D7459" w14:paraId="032EB736" w14:textId="0A311152" w:rsidTr="00C860E4">
        <w:tc>
          <w:tcPr>
            <w:tcW w:w="1412" w:type="dxa"/>
          </w:tcPr>
          <w:p w14:paraId="4C157C02" w14:textId="592383B3" w:rsidR="00C860E4" w:rsidRPr="005D7459" w:rsidRDefault="00C860E4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项目来源</w:t>
            </w:r>
          </w:p>
        </w:tc>
        <w:tc>
          <w:tcPr>
            <w:tcW w:w="3825" w:type="dxa"/>
          </w:tcPr>
          <w:p w14:paraId="2626C470" w14:textId="7A678C4F" w:rsidR="00C860E4" w:rsidRPr="005D7459" w:rsidRDefault="00C860E4" w:rsidP="00C860E4">
            <w:pPr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如：2</w:t>
            </w:r>
            <w:r>
              <w:rPr>
                <w:rFonts w:ascii="仿宋_GB2312" w:eastAsia="仿宋_GB2312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年度潍坊市科技计划项目</w:t>
            </w:r>
          </w:p>
        </w:tc>
        <w:tc>
          <w:tcPr>
            <w:tcW w:w="1421" w:type="dxa"/>
          </w:tcPr>
          <w:p w14:paraId="25E9201A" w14:textId="41521B5E" w:rsidR="00C860E4" w:rsidRPr="00C860E4" w:rsidRDefault="00C860E4" w:rsidP="005D745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推荐数量</w:t>
            </w:r>
          </w:p>
        </w:tc>
        <w:tc>
          <w:tcPr>
            <w:tcW w:w="1701" w:type="dxa"/>
          </w:tcPr>
          <w:p w14:paraId="17721BCE" w14:textId="77777777" w:rsidR="00C860E4" w:rsidRPr="005D7459" w:rsidRDefault="00C860E4" w:rsidP="005D745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7459" w:rsidRPr="005D7459" w14:paraId="1BB2BF22" w14:textId="77777777" w:rsidTr="0092227A">
        <w:tc>
          <w:tcPr>
            <w:tcW w:w="8359" w:type="dxa"/>
            <w:gridSpan w:val="4"/>
          </w:tcPr>
          <w:p w14:paraId="75E406C1" w14:textId="32250AEE" w:rsidR="005D7459" w:rsidRPr="005D7459" w:rsidRDefault="005D7459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  <w:r w:rsidR="002B0A95">
              <w:rPr>
                <w:rFonts w:ascii="仿宋_GB2312" w:eastAsia="仿宋_GB2312" w:hint="eastAsia"/>
                <w:sz w:val="28"/>
                <w:szCs w:val="28"/>
              </w:rPr>
              <w:t>排序</w:t>
            </w:r>
          </w:p>
        </w:tc>
      </w:tr>
      <w:tr w:rsidR="005D7459" w:rsidRPr="005D7459" w14:paraId="7E3D88A1" w14:textId="77777777" w:rsidTr="00C860E4">
        <w:tc>
          <w:tcPr>
            <w:tcW w:w="1412" w:type="dxa"/>
          </w:tcPr>
          <w:p w14:paraId="335B4262" w14:textId="0507996C" w:rsidR="005D7459" w:rsidRPr="005D7459" w:rsidRDefault="002B0A95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排序</w:t>
            </w:r>
          </w:p>
        </w:tc>
        <w:tc>
          <w:tcPr>
            <w:tcW w:w="5246" w:type="dxa"/>
            <w:gridSpan w:val="2"/>
          </w:tcPr>
          <w:p w14:paraId="7BF4CAC9" w14:textId="117DEEA8" w:rsidR="005D7459" w:rsidRPr="005D7459" w:rsidRDefault="005D7459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</w:tcPr>
          <w:p w14:paraId="79148AA9" w14:textId="4EBBEF65" w:rsidR="005D7459" w:rsidRPr="005D7459" w:rsidRDefault="005D7459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主持人</w:t>
            </w:r>
          </w:p>
        </w:tc>
      </w:tr>
      <w:tr w:rsidR="005D7459" w:rsidRPr="005D7459" w14:paraId="662BA04A" w14:textId="77777777" w:rsidTr="00C860E4">
        <w:tc>
          <w:tcPr>
            <w:tcW w:w="1412" w:type="dxa"/>
          </w:tcPr>
          <w:p w14:paraId="19AF846C" w14:textId="27395469" w:rsidR="005D7459" w:rsidRPr="005D7459" w:rsidRDefault="005D7459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246" w:type="dxa"/>
            <w:gridSpan w:val="2"/>
          </w:tcPr>
          <w:p w14:paraId="7BF8B8D1" w14:textId="77777777" w:rsidR="005D7459" w:rsidRPr="005D7459" w:rsidRDefault="005D745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D7276F" w14:textId="77777777" w:rsidR="005D7459" w:rsidRPr="005D7459" w:rsidRDefault="005D745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7459" w:rsidRPr="005D7459" w14:paraId="43DCF65B" w14:textId="77777777" w:rsidTr="00C860E4">
        <w:tc>
          <w:tcPr>
            <w:tcW w:w="1412" w:type="dxa"/>
          </w:tcPr>
          <w:p w14:paraId="32B132D1" w14:textId="5D680E85" w:rsidR="005D7459" w:rsidRPr="005D7459" w:rsidRDefault="005D7459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246" w:type="dxa"/>
            <w:gridSpan w:val="2"/>
          </w:tcPr>
          <w:p w14:paraId="72607760" w14:textId="77777777" w:rsidR="005D7459" w:rsidRPr="005D7459" w:rsidRDefault="005D745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D0A378" w14:textId="77777777" w:rsidR="005D7459" w:rsidRPr="005D7459" w:rsidRDefault="005D745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5341" w:rsidRPr="005D7459" w14:paraId="08A195B7" w14:textId="77777777" w:rsidTr="00C860E4">
        <w:tc>
          <w:tcPr>
            <w:tcW w:w="1412" w:type="dxa"/>
          </w:tcPr>
          <w:p w14:paraId="4A15C775" w14:textId="39F93425" w:rsidR="00985341" w:rsidRDefault="00985341" w:rsidP="005D745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246" w:type="dxa"/>
            <w:gridSpan w:val="2"/>
          </w:tcPr>
          <w:p w14:paraId="40919DC2" w14:textId="77777777" w:rsidR="00985341" w:rsidRPr="005D7459" w:rsidRDefault="0098534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5DF58B" w14:textId="77777777" w:rsidR="00985341" w:rsidRPr="005D7459" w:rsidRDefault="0098534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7459" w:rsidRPr="005D7459" w14:paraId="6D0FCFCB" w14:textId="77777777" w:rsidTr="00C860E4">
        <w:tc>
          <w:tcPr>
            <w:tcW w:w="1412" w:type="dxa"/>
          </w:tcPr>
          <w:p w14:paraId="0EE3DD99" w14:textId="3ADCE8E2" w:rsidR="005D7459" w:rsidRPr="005D7459" w:rsidRDefault="005D7459" w:rsidP="005D745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5246" w:type="dxa"/>
            <w:gridSpan w:val="2"/>
          </w:tcPr>
          <w:p w14:paraId="10D81D87" w14:textId="53E8CAD7" w:rsidR="005D7459" w:rsidRPr="005D7459" w:rsidRDefault="005D745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可根据需要加行</w:t>
            </w:r>
          </w:p>
        </w:tc>
        <w:tc>
          <w:tcPr>
            <w:tcW w:w="1701" w:type="dxa"/>
          </w:tcPr>
          <w:p w14:paraId="4DF17964" w14:textId="77777777" w:rsidR="005D7459" w:rsidRPr="005D7459" w:rsidRDefault="005D745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7459" w:rsidRPr="005D7459" w14:paraId="1087F848" w14:textId="77777777" w:rsidTr="005D7459">
        <w:trPr>
          <w:trHeight w:val="5193"/>
        </w:trPr>
        <w:tc>
          <w:tcPr>
            <w:tcW w:w="8359" w:type="dxa"/>
            <w:gridSpan w:val="4"/>
          </w:tcPr>
          <w:p w14:paraId="771217BF" w14:textId="77777777" w:rsidR="005D7459" w:rsidRDefault="005D745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说明：</w:t>
            </w:r>
          </w:p>
          <w:p w14:paraId="4CE2164A" w14:textId="59C4CC4D" w:rsid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我部门（二级学院）根据</w:t>
            </w:r>
            <w:r w:rsidR="002B0A95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通知要求，对申报的项目进行了审核，同意以上项目进行申报。</w:t>
            </w:r>
          </w:p>
          <w:p w14:paraId="4C7D0572" w14:textId="77777777" w:rsid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14:paraId="7EE81126" w14:textId="77777777" w:rsid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14:paraId="5ECCA40F" w14:textId="77777777" w:rsid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14:paraId="0EDF4C7A" w14:textId="77777777" w:rsid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14:paraId="04335727" w14:textId="77777777" w:rsid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14:paraId="0DB505D9" w14:textId="5299CD5C" w:rsid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 w:rsidR="00E35ADE"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="00C86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B0A95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14:paraId="5220FEF5" w14:textId="77777777" w:rsid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14:paraId="38FE5823" w14:textId="74ADFF1D" w:rsidR="005D7459" w:rsidRPr="005D7459" w:rsidRDefault="005D7459" w:rsidP="005D7459">
            <w:pPr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F70286B" w14:textId="77777777" w:rsidR="005D7459" w:rsidRDefault="005D7459"/>
    <w:sectPr w:rsidR="005D7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B16E" w14:textId="77777777" w:rsidR="000B0CA4" w:rsidRDefault="000B0CA4" w:rsidP="002B0A95">
      <w:r>
        <w:separator/>
      </w:r>
    </w:p>
  </w:endnote>
  <w:endnote w:type="continuationSeparator" w:id="0">
    <w:p w14:paraId="737E0D1F" w14:textId="77777777" w:rsidR="000B0CA4" w:rsidRDefault="000B0CA4" w:rsidP="002B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EADC" w14:textId="77777777" w:rsidR="000B0CA4" w:rsidRDefault="000B0CA4" w:rsidP="002B0A95">
      <w:r>
        <w:separator/>
      </w:r>
    </w:p>
  </w:footnote>
  <w:footnote w:type="continuationSeparator" w:id="0">
    <w:p w14:paraId="5F4031EA" w14:textId="77777777" w:rsidR="000B0CA4" w:rsidRDefault="000B0CA4" w:rsidP="002B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1B"/>
    <w:rsid w:val="000B0CA4"/>
    <w:rsid w:val="002B0A95"/>
    <w:rsid w:val="005D7459"/>
    <w:rsid w:val="0074120E"/>
    <w:rsid w:val="00893CB1"/>
    <w:rsid w:val="00985341"/>
    <w:rsid w:val="00A22447"/>
    <w:rsid w:val="00B664B9"/>
    <w:rsid w:val="00B870FF"/>
    <w:rsid w:val="00C860E4"/>
    <w:rsid w:val="00D07F1B"/>
    <w:rsid w:val="00E04DFA"/>
    <w:rsid w:val="00E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73A99"/>
  <w15:chartTrackingRefBased/>
  <w15:docId w15:val="{D43F87D5-54A4-4DC5-B9DF-E4F6FF7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0A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0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jwq_qq@163.com</dc:creator>
  <cp:keywords/>
  <dc:description/>
  <cp:lastModifiedBy> </cp:lastModifiedBy>
  <cp:revision>6</cp:revision>
  <dcterms:created xsi:type="dcterms:W3CDTF">2020-04-12T13:37:00Z</dcterms:created>
  <dcterms:modified xsi:type="dcterms:W3CDTF">2020-04-15T02:21:00Z</dcterms:modified>
</cp:coreProperties>
</file>